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CA0C" w14:textId="65E34FCE" w:rsidR="00783608" w:rsidRDefault="00AD43A4" w:rsidP="00901619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760782" wp14:editId="5C797A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0415" cy="585470"/>
            <wp:effectExtent l="0" t="0" r="635" b="5080"/>
            <wp:wrapThrough wrapText="bothSides">
              <wp:wrapPolygon edited="0">
                <wp:start x="527" y="0"/>
                <wp:lineTo x="527" y="16868"/>
                <wp:lineTo x="2109" y="20382"/>
                <wp:lineTo x="5273" y="21085"/>
                <wp:lineTo x="7909" y="21085"/>
                <wp:lineTo x="17927" y="20382"/>
                <wp:lineTo x="21090" y="18273"/>
                <wp:lineTo x="20563" y="0"/>
                <wp:lineTo x="527" y="0"/>
              </wp:wrapPolygon>
            </wp:wrapThrough>
            <wp:docPr id="895631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E2F3A8" wp14:editId="5942D3F6">
            <wp:simplePos x="0" y="0"/>
            <wp:positionH relativeFrom="column">
              <wp:posOffset>5848350</wp:posOffset>
            </wp:positionH>
            <wp:positionV relativeFrom="paragraph">
              <wp:posOffset>24765</wp:posOffset>
            </wp:positionV>
            <wp:extent cx="714375" cy="702310"/>
            <wp:effectExtent l="0" t="0" r="9525" b="2540"/>
            <wp:wrapThrough wrapText="bothSides">
              <wp:wrapPolygon edited="0">
                <wp:start x="0" y="0"/>
                <wp:lineTo x="0" y="21092"/>
                <wp:lineTo x="21312" y="21092"/>
                <wp:lineTo x="21312" y="0"/>
                <wp:lineTo x="0" y="0"/>
              </wp:wrapPolygon>
            </wp:wrapThrough>
            <wp:docPr id="1046537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37081" name="Picture 10465370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FE6">
        <w:rPr>
          <w:b/>
          <w:noProof/>
          <w:color w:val="C00000"/>
          <w:sz w:val="28"/>
          <w:szCs w:val="28"/>
          <w:lang w:val="en-AU" w:eastAsia="en-AU"/>
        </w:rPr>
        <w:t>Name of Club</w:t>
      </w:r>
    </w:p>
    <w:p w14:paraId="5B55BDD0" w14:textId="7FE20631" w:rsidR="00901619" w:rsidRDefault="00EC000E" w:rsidP="00901619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Shoot Calendar 202</w:t>
      </w:r>
      <w:r w:rsidR="00055FE6">
        <w:rPr>
          <w:b/>
          <w:color w:val="C00000"/>
          <w:sz w:val="28"/>
          <w:szCs w:val="28"/>
        </w:rPr>
        <w:t>4</w:t>
      </w:r>
      <w:r>
        <w:rPr>
          <w:b/>
          <w:color w:val="C00000"/>
          <w:sz w:val="28"/>
          <w:szCs w:val="28"/>
        </w:rPr>
        <w:t xml:space="preserve"> </w:t>
      </w:r>
    </w:p>
    <w:p w14:paraId="2C997D6D" w14:textId="4EC7E5D6" w:rsidR="00055FE6" w:rsidRDefault="00A51350" w:rsidP="006D4295">
      <w:pPr>
        <w:jc w:val="center"/>
      </w:pPr>
      <w:r>
        <w:t xml:space="preserve">Contact: </w:t>
      </w:r>
      <w:r w:rsidR="00055FE6">
        <w:t>Name</w:t>
      </w:r>
      <w:r w:rsidR="00F61990">
        <w:t xml:space="preserve"> of Contact</w:t>
      </w:r>
      <w:r w:rsidR="00055FE6">
        <w:t xml:space="preserve"> Phone/Mobile Number</w:t>
      </w:r>
      <w:r>
        <w:t xml:space="preserve"> or </w:t>
      </w:r>
      <w:r w:rsidR="00055FE6">
        <w:t xml:space="preserve">Name </w:t>
      </w:r>
      <w:r w:rsidR="00F61990">
        <w:t xml:space="preserve">of Contact </w:t>
      </w:r>
      <w:r w:rsidR="00055FE6">
        <w:t xml:space="preserve">Phone/Mobile Number </w:t>
      </w:r>
    </w:p>
    <w:p w14:paraId="35CD86B4" w14:textId="4B22D9D9" w:rsidR="00055FE6" w:rsidRDefault="00055FE6" w:rsidP="006D4295">
      <w:pPr>
        <w:jc w:val="center"/>
      </w:pPr>
      <w:r>
        <w:t>Physical Address of Club: Suburb, State Postcode.</w:t>
      </w:r>
    </w:p>
    <w:p w14:paraId="2973115E" w14:textId="1AE2798B" w:rsidR="00A84EC0" w:rsidRDefault="008A55D7" w:rsidP="006D4295">
      <w:pPr>
        <w:jc w:val="center"/>
      </w:pPr>
      <w:r>
        <w:t xml:space="preserve">Club </w:t>
      </w:r>
      <w:r w:rsidR="00A84EC0">
        <w:t xml:space="preserve">Maintenance is </w:t>
      </w:r>
      <w:r>
        <w:t>scheduled</w:t>
      </w:r>
      <w:r w:rsidR="00A84EC0">
        <w:t xml:space="preserve"> for </w:t>
      </w:r>
      <w:r w:rsidR="00055FE6">
        <w:t>(provide details) week</w:t>
      </w:r>
      <w:r w:rsidR="00A84EC0">
        <w:t>.</w:t>
      </w:r>
    </w:p>
    <w:p w14:paraId="784D84C8" w14:textId="62D8BB75" w:rsidR="006D4295" w:rsidRDefault="00055FE6" w:rsidP="00474D0A">
      <w:pPr>
        <w:jc w:val="center"/>
      </w:pPr>
      <w:r>
        <w:t xml:space="preserve">Any </w:t>
      </w:r>
      <w:r w:rsidR="00C75009">
        <w:t>comments</w:t>
      </w:r>
      <w:r>
        <w:t xml:space="preserve"> your club needs to advise existing and </w:t>
      </w:r>
      <w:r w:rsidR="0051259F">
        <w:t>potential</w:t>
      </w:r>
      <w:r>
        <w:t xml:space="preserve"> </w:t>
      </w:r>
      <w:r w:rsidR="00F61990">
        <w:t>members.</w:t>
      </w:r>
    </w:p>
    <w:p w14:paraId="6BC600A8" w14:textId="77777777" w:rsidR="00055FE6" w:rsidRPr="00A06365" w:rsidRDefault="00055FE6" w:rsidP="00474D0A">
      <w:pPr>
        <w:jc w:val="center"/>
      </w:pPr>
    </w:p>
    <w:tbl>
      <w:tblPr>
        <w:tblStyle w:val="TableGrid"/>
        <w:tblW w:w="10459" w:type="dxa"/>
        <w:tblLayout w:type="fixed"/>
        <w:tblLook w:val="04A0" w:firstRow="1" w:lastRow="0" w:firstColumn="1" w:lastColumn="0" w:noHBand="0" w:noVBand="1"/>
      </w:tblPr>
      <w:tblGrid>
        <w:gridCol w:w="690"/>
        <w:gridCol w:w="156"/>
        <w:gridCol w:w="82"/>
        <w:gridCol w:w="27"/>
        <w:gridCol w:w="691"/>
        <w:gridCol w:w="88"/>
        <w:gridCol w:w="122"/>
        <w:gridCol w:w="55"/>
        <w:gridCol w:w="707"/>
        <w:gridCol w:w="41"/>
        <w:gridCol w:w="20"/>
        <w:gridCol w:w="99"/>
        <w:gridCol w:w="6"/>
        <w:gridCol w:w="83"/>
        <w:gridCol w:w="956"/>
        <w:gridCol w:w="992"/>
        <w:gridCol w:w="5644"/>
      </w:tblGrid>
      <w:tr w:rsidR="006D4295" w:rsidRPr="0082798A" w14:paraId="3CCCBC3B" w14:textId="77777777" w:rsidTr="0093260D">
        <w:trPr>
          <w:trHeight w:val="226"/>
        </w:trPr>
        <w:tc>
          <w:tcPr>
            <w:tcW w:w="10459" w:type="dxa"/>
            <w:gridSpan w:val="17"/>
            <w:tcBorders>
              <w:bottom w:val="nil"/>
            </w:tcBorders>
            <w:shd w:val="clear" w:color="auto" w:fill="92D050"/>
          </w:tcPr>
          <w:p w14:paraId="0E4D0BDC" w14:textId="44B49C49" w:rsidR="006D4295" w:rsidRPr="0082798A" w:rsidRDefault="006D4295" w:rsidP="006D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January 202</w:t>
            </w:r>
            <w:r w:rsidR="00F619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3771F" w:rsidRPr="0082798A" w14:paraId="461F103B" w14:textId="77777777" w:rsidTr="0093260D">
        <w:trPr>
          <w:trHeight w:val="226"/>
        </w:trPr>
        <w:tc>
          <w:tcPr>
            <w:tcW w:w="3823" w:type="dxa"/>
            <w:gridSpan w:val="15"/>
            <w:tcBorders>
              <w:top w:val="nil"/>
            </w:tcBorders>
            <w:shd w:val="clear" w:color="auto" w:fill="auto"/>
          </w:tcPr>
          <w:p w14:paraId="5A1A72AE" w14:textId="61DA52DD" w:rsidR="004E05AE" w:rsidRPr="0082798A" w:rsidRDefault="00F61990" w:rsidP="008D4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  <w:tcBorders>
              <w:top w:val="nil"/>
            </w:tcBorders>
          </w:tcPr>
          <w:p w14:paraId="27DC3662" w14:textId="2BBDF8A5" w:rsidR="004E05AE" w:rsidRPr="0082798A" w:rsidRDefault="00F61990" w:rsidP="008D4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240B34"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="00240B34"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D3771F" w:rsidRPr="0082798A" w14:paraId="05F64EEB" w14:textId="77777777" w:rsidTr="0093260D">
        <w:trPr>
          <w:trHeight w:val="161"/>
        </w:trPr>
        <w:tc>
          <w:tcPr>
            <w:tcW w:w="690" w:type="dxa"/>
            <w:shd w:val="clear" w:color="auto" w:fill="auto"/>
          </w:tcPr>
          <w:p w14:paraId="416454B0" w14:textId="7531FAE8" w:rsidR="00F61990" w:rsidRPr="0082798A" w:rsidRDefault="00F61990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619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4111B90E" w14:textId="6510D1AC" w:rsidR="00F61990" w:rsidRPr="0082798A" w:rsidRDefault="00F61990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13th</w:t>
            </w:r>
          </w:p>
        </w:tc>
        <w:tc>
          <w:tcPr>
            <w:tcW w:w="972" w:type="dxa"/>
            <w:gridSpan w:val="4"/>
          </w:tcPr>
          <w:p w14:paraId="5FF5351C" w14:textId="4DC7A9C7" w:rsidR="00F61990" w:rsidRPr="0082798A" w:rsidRDefault="00F61990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619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5D036A02" w14:textId="1BE7CBA5" w:rsidR="00F61990" w:rsidRPr="0082798A" w:rsidRDefault="00F61990" w:rsidP="008D4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F619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6706ABB6" w14:textId="6B129F77" w:rsidR="00240B34" w:rsidRPr="0082798A" w:rsidRDefault="00240B34" w:rsidP="00240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Normal Saturday Shoot and Club Maintenance</w:t>
            </w:r>
          </w:p>
        </w:tc>
      </w:tr>
      <w:tr w:rsidR="00D3771F" w:rsidRPr="0082798A" w14:paraId="2C71C0B9" w14:textId="77777777" w:rsidTr="0093260D">
        <w:trPr>
          <w:trHeight w:val="203"/>
        </w:trPr>
        <w:tc>
          <w:tcPr>
            <w:tcW w:w="690" w:type="dxa"/>
            <w:shd w:val="clear" w:color="auto" w:fill="auto"/>
          </w:tcPr>
          <w:p w14:paraId="6DCFD05D" w14:textId="620FEA92" w:rsidR="006D4295" w:rsidRPr="0082798A" w:rsidRDefault="00F61990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619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1ABEDB93" w14:textId="5ED78CC8" w:rsidR="006D4295" w:rsidRPr="0082798A" w:rsidRDefault="00F61990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F619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188DFD94" w14:textId="4008C9A4" w:rsidR="006D4295" w:rsidRPr="0082798A" w:rsidRDefault="00F61990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205" w:type="dxa"/>
            <w:gridSpan w:val="6"/>
          </w:tcPr>
          <w:p w14:paraId="6FB8DC5E" w14:textId="67591C2C" w:rsidR="00F61990" w:rsidRPr="0082798A" w:rsidRDefault="00F61990" w:rsidP="00F61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F619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36" w:type="dxa"/>
            <w:gridSpan w:val="2"/>
          </w:tcPr>
          <w:p w14:paraId="587984DB" w14:textId="5C79C6BE" w:rsidR="006D4295" w:rsidRPr="0082798A" w:rsidRDefault="00240B34" w:rsidP="008D4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343A932E" w14:textId="77777777" w:rsidTr="0093260D">
        <w:trPr>
          <w:trHeight w:val="203"/>
        </w:trPr>
        <w:tc>
          <w:tcPr>
            <w:tcW w:w="690" w:type="dxa"/>
            <w:shd w:val="clear" w:color="auto" w:fill="auto"/>
          </w:tcPr>
          <w:p w14:paraId="3ABF01B8" w14:textId="29491BD3" w:rsidR="008630AA" w:rsidRDefault="008630AA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4CB1B274" w14:textId="36CEC4F8" w:rsidR="008630AA" w:rsidRDefault="008630AA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5817F856" w14:textId="2E1EF347" w:rsidR="008630AA" w:rsidRDefault="008630AA" w:rsidP="006D4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</w:t>
            </w:r>
            <w:r w:rsidR="00D3771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205" w:type="dxa"/>
            <w:gridSpan w:val="6"/>
          </w:tcPr>
          <w:p w14:paraId="2A9EE02C" w14:textId="722C1E99" w:rsidR="008630AA" w:rsidRDefault="008630AA" w:rsidP="00F61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27-28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2C0AC529" w14:textId="79751378" w:rsidR="008630AA" w:rsidRDefault="008630AA" w:rsidP="008D4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6D4295" w:rsidRPr="0082798A" w14:paraId="6E9DEAC3" w14:textId="77777777" w:rsidTr="0093260D">
        <w:trPr>
          <w:trHeight w:val="324"/>
        </w:trPr>
        <w:tc>
          <w:tcPr>
            <w:tcW w:w="10459" w:type="dxa"/>
            <w:gridSpan w:val="17"/>
            <w:shd w:val="clear" w:color="auto" w:fill="92D050"/>
          </w:tcPr>
          <w:p w14:paraId="1CC51B05" w14:textId="2C38864A" w:rsidR="006D4295" w:rsidRPr="0082798A" w:rsidRDefault="006D4295" w:rsidP="006D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February 202</w:t>
            </w:r>
            <w:r w:rsidR="008630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3771F" w:rsidRPr="0082798A" w14:paraId="32B338B7" w14:textId="77777777" w:rsidTr="0093260D">
        <w:trPr>
          <w:trHeight w:val="324"/>
        </w:trPr>
        <w:tc>
          <w:tcPr>
            <w:tcW w:w="3823" w:type="dxa"/>
            <w:gridSpan w:val="15"/>
            <w:shd w:val="clear" w:color="auto" w:fill="auto"/>
          </w:tcPr>
          <w:p w14:paraId="13B336CC" w14:textId="571C96E8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434C4A29" w14:textId="08D23027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D3771F" w:rsidRPr="0082798A" w14:paraId="1E082037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2093A3B7" w14:textId="4D5FCD5E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56" w:type="dxa"/>
            <w:gridSpan w:val="4"/>
          </w:tcPr>
          <w:p w14:paraId="099C621E" w14:textId="49226B21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78C91F6B" w14:textId="5D99CEDD" w:rsidR="008630AA" w:rsidRPr="0082798A" w:rsidRDefault="00FA577B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7894D4ED" w14:textId="0FB3661F" w:rsidR="008630AA" w:rsidRPr="0082798A" w:rsidRDefault="00FA577B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636" w:type="dxa"/>
            <w:gridSpan w:val="2"/>
          </w:tcPr>
          <w:p w14:paraId="5AFC7826" w14:textId="1ABCA8F9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proofErr w:type="gramStart"/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Normal Saturday Shoot and Club Maintenance</w:t>
            </w:r>
          </w:p>
        </w:tc>
      </w:tr>
      <w:tr w:rsidR="00D3771F" w:rsidRPr="0082798A" w14:paraId="04D09991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5D61EE14" w14:textId="6D0FB1FD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10F758D9" w14:textId="6B604EDD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701F1C99" w14:textId="5D01714D" w:rsidR="008630AA" w:rsidRPr="0082798A" w:rsidRDefault="00FA577B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7C183FAA" w14:textId="3EB716F3" w:rsidR="008630AA" w:rsidRPr="0082798A" w:rsidRDefault="00FA577B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494F5DDC" w14:textId="06745E53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31485808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519FFE95" w14:textId="4C42D49D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01F668BC" w14:textId="77A13C2A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</w:t>
            </w:r>
            <w:r w:rsidRPr="008630A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016152EA" w14:textId="4BCDED3D" w:rsidR="008630AA" w:rsidRPr="0082798A" w:rsidRDefault="00FA577B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17-18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651C962A" w14:textId="29A5114A" w:rsidR="008630AA" w:rsidRPr="0082798A" w:rsidRDefault="00FA577B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24-25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14B9A700" w14:textId="48DB1294" w:rsidR="008630AA" w:rsidRPr="0082798A" w:rsidRDefault="008630AA" w:rsidP="0086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4E05AE" w:rsidRPr="0082798A" w14:paraId="0AEEA7B8" w14:textId="77777777" w:rsidTr="0093260D">
        <w:trPr>
          <w:trHeight w:val="324"/>
        </w:trPr>
        <w:tc>
          <w:tcPr>
            <w:tcW w:w="10459" w:type="dxa"/>
            <w:gridSpan w:val="17"/>
            <w:shd w:val="clear" w:color="auto" w:fill="92D050"/>
          </w:tcPr>
          <w:p w14:paraId="1DEE27C9" w14:textId="083799C3" w:rsidR="004E05AE" w:rsidRPr="0082798A" w:rsidRDefault="004E05AE" w:rsidP="004E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March 202</w:t>
            </w:r>
            <w:r w:rsidR="00AD43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3771F" w:rsidRPr="0082798A" w14:paraId="0ECC5D6D" w14:textId="77777777" w:rsidTr="0093260D">
        <w:trPr>
          <w:trHeight w:val="324"/>
        </w:trPr>
        <w:tc>
          <w:tcPr>
            <w:tcW w:w="4815" w:type="dxa"/>
            <w:gridSpan w:val="16"/>
            <w:shd w:val="clear" w:color="auto" w:fill="auto"/>
          </w:tcPr>
          <w:p w14:paraId="11F5A350" w14:textId="2AA800D3" w:rsidR="004E05AE" w:rsidRPr="0082798A" w:rsidRDefault="00FA577B" w:rsidP="004E0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5644" w:type="dxa"/>
          </w:tcPr>
          <w:p w14:paraId="51801755" w14:textId="06D408C3" w:rsidR="004E05AE" w:rsidRPr="0082798A" w:rsidRDefault="00D3771F" w:rsidP="004E0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D3771F" w:rsidRPr="0082798A" w14:paraId="0641AE0C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210040A9" w14:textId="6F9EE0E6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21BD5841" w14:textId="661A6CCA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  <w:shd w:val="clear" w:color="auto" w:fill="auto"/>
          </w:tcPr>
          <w:p w14:paraId="77EF8CAD" w14:textId="02F1737F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  <w:shd w:val="clear" w:color="auto" w:fill="auto"/>
          </w:tcPr>
          <w:p w14:paraId="57630CCB" w14:textId="77777777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B95D3E3" w14:textId="6A2D431D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FA577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25E7B663" w14:textId="1147F2E5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000A06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00A06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65D4014C" w14:textId="77777777" w:rsidTr="0093260D">
        <w:trPr>
          <w:trHeight w:val="249"/>
        </w:trPr>
        <w:tc>
          <w:tcPr>
            <w:tcW w:w="690" w:type="dxa"/>
            <w:shd w:val="clear" w:color="auto" w:fill="auto"/>
          </w:tcPr>
          <w:p w14:paraId="3AAB5C61" w14:textId="70904AEE" w:rsidR="00D3771F" w:rsidRPr="00D3771F" w:rsidRDefault="00D3771F" w:rsidP="00D377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5B03C26A" w14:textId="45B6D3D3" w:rsidR="00D3771F" w:rsidRPr="00D3771F" w:rsidRDefault="00D3771F" w:rsidP="00D377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  <w:shd w:val="clear" w:color="auto" w:fill="auto"/>
          </w:tcPr>
          <w:p w14:paraId="3A4639CB" w14:textId="28A2890B" w:rsidR="00D3771F" w:rsidRPr="00D3771F" w:rsidRDefault="00D3771F" w:rsidP="00D377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  <w:shd w:val="clear" w:color="auto" w:fill="auto"/>
          </w:tcPr>
          <w:p w14:paraId="1621AE8D" w14:textId="51BDB8CF" w:rsidR="00D3771F" w:rsidRPr="00D3771F" w:rsidRDefault="00D3771F" w:rsidP="00D377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4BEFA9B4" w14:textId="653942A3" w:rsidR="00D3771F" w:rsidRPr="00D3771F" w:rsidRDefault="00D3771F" w:rsidP="00D377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D377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44" w:type="dxa"/>
          </w:tcPr>
          <w:p w14:paraId="503B79F0" w14:textId="3202B2EB" w:rsidR="00D3771F" w:rsidRPr="0082798A" w:rsidRDefault="00D3771F" w:rsidP="00D3771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0A06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00A06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1671E0AE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2ECE2E0B" w14:textId="4C9D21CE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36C92C3F" w14:textId="3EB549DC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  <w:shd w:val="clear" w:color="auto" w:fill="auto"/>
          </w:tcPr>
          <w:p w14:paraId="5EB334F7" w14:textId="2FB0F508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16-17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  <w:shd w:val="clear" w:color="auto" w:fill="auto"/>
          </w:tcPr>
          <w:p w14:paraId="2D1C6984" w14:textId="0C5F93D1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23-24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713C9A60" w14:textId="0062BEB7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30-31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44" w:type="dxa"/>
          </w:tcPr>
          <w:p w14:paraId="43EF76A8" w14:textId="29268B81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000A06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00A06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C02BAF" w:rsidRPr="0082798A" w14:paraId="41EB5728" w14:textId="77777777" w:rsidTr="0093260D">
        <w:trPr>
          <w:trHeight w:val="324"/>
        </w:trPr>
        <w:tc>
          <w:tcPr>
            <w:tcW w:w="10459" w:type="dxa"/>
            <w:gridSpan w:val="17"/>
            <w:shd w:val="clear" w:color="auto" w:fill="92D050"/>
          </w:tcPr>
          <w:p w14:paraId="0C1397FC" w14:textId="766ACC14" w:rsidR="00C02BAF" w:rsidRPr="0082798A" w:rsidRDefault="00C02BAF" w:rsidP="00C02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April 202</w:t>
            </w:r>
            <w:r w:rsidR="00D377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3771F" w:rsidRPr="0082798A" w14:paraId="4392D8D0" w14:textId="77777777" w:rsidTr="0093260D">
        <w:trPr>
          <w:trHeight w:val="324"/>
        </w:trPr>
        <w:tc>
          <w:tcPr>
            <w:tcW w:w="3823" w:type="dxa"/>
            <w:gridSpan w:val="15"/>
            <w:shd w:val="clear" w:color="auto" w:fill="auto"/>
          </w:tcPr>
          <w:p w14:paraId="2670C39E" w14:textId="50325532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26BB188C" w14:textId="32D7035C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D3771F" w:rsidRPr="0082798A" w14:paraId="4D222343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73947C33" w14:textId="3268C38F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247FFDFE" w14:textId="1685FFCC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5EF7B5E9" w14:textId="39CBDD7B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4418FD5B" w14:textId="1947EA14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226DAC29" w14:textId="4CE76F0C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00A347F6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319B0D60" w14:textId="22FB4212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245CDD4A" w14:textId="71E288DC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19A22951" w14:textId="15A01E43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205" w:type="dxa"/>
            <w:gridSpan w:val="6"/>
          </w:tcPr>
          <w:p w14:paraId="7D17BC33" w14:textId="37039712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129BDE13" w14:textId="2AD97508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5D89AD3F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478DD262" w14:textId="0B370470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26CCC342" w14:textId="74890DD3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186B83A9" w14:textId="359A7090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20-21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205" w:type="dxa"/>
            <w:gridSpan w:val="6"/>
          </w:tcPr>
          <w:p w14:paraId="6FA6A536" w14:textId="343F906E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27-28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671CF902" w14:textId="7B4A222F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53470D00" w14:textId="77777777" w:rsidTr="0093260D">
        <w:trPr>
          <w:trHeight w:val="324"/>
        </w:trPr>
        <w:tc>
          <w:tcPr>
            <w:tcW w:w="10459" w:type="dxa"/>
            <w:gridSpan w:val="17"/>
            <w:shd w:val="clear" w:color="auto" w:fill="92D050"/>
          </w:tcPr>
          <w:p w14:paraId="5169A97A" w14:textId="3C5553BB" w:rsidR="00D3771F" w:rsidRPr="0082798A" w:rsidRDefault="00D3771F" w:rsidP="00D37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May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3771F" w:rsidRPr="0082798A" w14:paraId="615F9989" w14:textId="77777777" w:rsidTr="0093260D">
        <w:trPr>
          <w:trHeight w:val="330"/>
        </w:trPr>
        <w:tc>
          <w:tcPr>
            <w:tcW w:w="3823" w:type="dxa"/>
            <w:gridSpan w:val="15"/>
            <w:shd w:val="clear" w:color="auto" w:fill="auto"/>
          </w:tcPr>
          <w:p w14:paraId="141C700D" w14:textId="6603AEA6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636CDCE3" w14:textId="4F114068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D3771F" w:rsidRPr="0082798A" w14:paraId="32313E0E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2B920C7E" w14:textId="29BEB15B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7DB57717" w14:textId="0DE8AAEC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0528212E" w14:textId="5B0AC390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4377FE7D" w14:textId="435782D6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1CF60196" w14:textId="3BC16F53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4FD2C6C4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01281B7A" w14:textId="5F31BD39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7AB2C360" w14:textId="75BB0FFF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36FE3296" w14:textId="36710554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50E77B7C" w14:textId="7E7368E1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5B791977" w14:textId="3F0E6DD1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0BFE8F88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3AFEB36F" w14:textId="6E6BC46A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58368C01" w14:textId="3E06D159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11-12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3FA5E4AB" w14:textId="2786476D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18-19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5A4259F3" w14:textId="3B2CA851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25-26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3E819359" w14:textId="03B50CC5" w:rsidR="00D3771F" w:rsidRPr="0082798A" w:rsidRDefault="00D3771F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644189D9" w14:textId="77777777" w:rsidTr="0093260D">
        <w:trPr>
          <w:trHeight w:val="324"/>
        </w:trPr>
        <w:tc>
          <w:tcPr>
            <w:tcW w:w="10459" w:type="dxa"/>
            <w:gridSpan w:val="17"/>
            <w:shd w:val="clear" w:color="auto" w:fill="92D050"/>
          </w:tcPr>
          <w:p w14:paraId="3B190DFF" w14:textId="6E695807" w:rsidR="00D3771F" w:rsidRPr="0082798A" w:rsidRDefault="00D3771F" w:rsidP="00D37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June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52A4D" w:rsidRPr="0082798A" w14:paraId="13B5D808" w14:textId="77777777" w:rsidTr="0093260D">
        <w:trPr>
          <w:trHeight w:val="324"/>
        </w:trPr>
        <w:tc>
          <w:tcPr>
            <w:tcW w:w="3823" w:type="dxa"/>
            <w:gridSpan w:val="15"/>
            <w:shd w:val="clear" w:color="auto" w:fill="auto"/>
          </w:tcPr>
          <w:p w14:paraId="4DC1B11E" w14:textId="158EA824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0A120DEC" w14:textId="423A170F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2157F9" w:rsidRPr="0082798A" w14:paraId="35DA68C0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422D5611" w14:textId="4363A71F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56" w:type="dxa"/>
            <w:gridSpan w:val="4"/>
          </w:tcPr>
          <w:p w14:paraId="776AD805" w14:textId="617091F5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38BF2DAD" w14:textId="3C137B5D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04406FAD" w14:textId="25FAD012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3771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92" w:type="dxa"/>
          </w:tcPr>
          <w:p w14:paraId="73BDE395" w14:textId="20D0F511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604B95A0" w14:textId="3A371D2A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157F9" w:rsidRPr="0082798A" w14:paraId="337243C6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6ECE177B" w14:textId="7B7C13FE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56" w:type="dxa"/>
            <w:gridSpan w:val="4"/>
          </w:tcPr>
          <w:p w14:paraId="7367CA68" w14:textId="25C32DA0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6FCCFA61" w14:textId="57FF2CA5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25AE4C28" w14:textId="42E8F7E4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92" w:type="dxa"/>
          </w:tcPr>
          <w:p w14:paraId="1B1E8FFE" w14:textId="634545BC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2AAC6A2F" w14:textId="525F992D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157F9" w:rsidRPr="0082798A" w14:paraId="652AB7AE" w14:textId="77777777" w:rsidTr="0093260D">
        <w:trPr>
          <w:trHeight w:val="324"/>
        </w:trPr>
        <w:tc>
          <w:tcPr>
            <w:tcW w:w="690" w:type="dxa"/>
            <w:shd w:val="clear" w:color="auto" w:fill="auto"/>
          </w:tcPr>
          <w:p w14:paraId="1830EC67" w14:textId="234CE70B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56" w:type="dxa"/>
            <w:gridSpan w:val="4"/>
          </w:tcPr>
          <w:p w14:paraId="27E9DB73" w14:textId="1EC9FDA7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51948ED0" w14:textId="56D3539D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15-16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4B3798B4" w14:textId="7CC4FF2E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22-23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92" w:type="dxa"/>
          </w:tcPr>
          <w:p w14:paraId="613C2631" w14:textId="443D5F42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29-30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2EEA14BF" w14:textId="401CEF40" w:rsidR="002157F9" w:rsidRPr="0082798A" w:rsidRDefault="002157F9" w:rsidP="00D3771F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D3771F" w:rsidRPr="0082798A" w14:paraId="00F9D267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2C9407C7" w14:textId="6ECC23A4" w:rsidR="00D3771F" w:rsidRPr="0082798A" w:rsidRDefault="00D3771F" w:rsidP="00D37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July 202</w:t>
            </w:r>
            <w:r w:rsidR="002157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157F9" w:rsidRPr="0082798A" w14:paraId="4C97F80E" w14:textId="77777777" w:rsidTr="0093260D">
        <w:trPr>
          <w:trHeight w:val="256"/>
        </w:trPr>
        <w:tc>
          <w:tcPr>
            <w:tcW w:w="3823" w:type="dxa"/>
            <w:gridSpan w:val="15"/>
            <w:shd w:val="clear" w:color="auto" w:fill="auto"/>
          </w:tcPr>
          <w:p w14:paraId="108BDD7E" w14:textId="2CD176D9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0577E9CA" w14:textId="4A813F87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2157F9" w:rsidRPr="0082798A" w14:paraId="1ECE9347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7D1411D1" w14:textId="01FF066D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7EF42243" w14:textId="1A853952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55E35496" w14:textId="34FB45FD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64" w:type="dxa"/>
            <w:gridSpan w:val="5"/>
          </w:tcPr>
          <w:p w14:paraId="3626A916" w14:textId="6610DC11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05FC82E1" w14:textId="4C6A5C4A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157F9" w:rsidRPr="0082798A" w14:paraId="290BDC07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447CFC1B" w14:textId="54F815A3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09E0692F" w14:textId="5804C0D9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012FED98" w14:textId="2C94C3A2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164" w:type="dxa"/>
            <w:gridSpan w:val="5"/>
          </w:tcPr>
          <w:p w14:paraId="26BA9891" w14:textId="579EDBAE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5F7BBCEE" w14:textId="29A9B9BA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157F9" w:rsidRPr="0082798A" w14:paraId="10F76672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7536467B" w14:textId="288FA75D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3E3ADD30" w14:textId="4DCB73C7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13" w:type="dxa"/>
            <w:gridSpan w:val="5"/>
          </w:tcPr>
          <w:p w14:paraId="734441B1" w14:textId="5269D5AD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20-21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164" w:type="dxa"/>
            <w:gridSpan w:val="5"/>
          </w:tcPr>
          <w:p w14:paraId="1C99198A" w14:textId="00D7AE72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27-28</w:t>
            </w:r>
            <w:r w:rsidRPr="002157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38758EE3" w14:textId="0B7AAEC2" w:rsidR="002157F9" w:rsidRPr="0082798A" w:rsidRDefault="002157F9" w:rsidP="002157F9">
            <w:pPr>
              <w:rPr>
                <w:rFonts w:ascii="Arial" w:hAnsi="Arial" w:cs="Arial"/>
                <w:sz w:val="22"/>
                <w:szCs w:val="22"/>
              </w:rPr>
            </w:pPr>
            <w:r w:rsidRPr="00594C15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594C15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157F9" w:rsidRPr="0082798A" w14:paraId="401EECE9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4CC4450A" w14:textId="17DA3E5E" w:rsidR="002157F9" w:rsidRPr="0082798A" w:rsidRDefault="002157F9" w:rsidP="00215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 xml:space="preserve"> August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52A4D" w:rsidRPr="0082798A" w14:paraId="3141D2D7" w14:textId="77777777" w:rsidTr="0093260D">
        <w:trPr>
          <w:trHeight w:val="115"/>
        </w:trPr>
        <w:tc>
          <w:tcPr>
            <w:tcW w:w="3823" w:type="dxa"/>
            <w:gridSpan w:val="15"/>
            <w:shd w:val="clear" w:color="auto" w:fill="auto"/>
          </w:tcPr>
          <w:p w14:paraId="7DDC18FE" w14:textId="513DCD4F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525A0F20" w14:textId="126AA814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252A4D" w:rsidRPr="0082798A" w14:paraId="3262733F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45424B16" w14:textId="67FE78A9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56" w:type="dxa"/>
            <w:gridSpan w:val="4"/>
          </w:tcPr>
          <w:p w14:paraId="732663C4" w14:textId="6EE3D369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33" w:type="dxa"/>
            <w:gridSpan w:val="6"/>
          </w:tcPr>
          <w:p w14:paraId="14F888C8" w14:textId="1A2AD4EF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44" w:type="dxa"/>
            <w:gridSpan w:val="4"/>
          </w:tcPr>
          <w:p w14:paraId="6718FBBD" w14:textId="3880895F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</w:tcPr>
          <w:p w14:paraId="1337E3E2" w14:textId="5AF43717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44" w:type="dxa"/>
          </w:tcPr>
          <w:p w14:paraId="1B4761B0" w14:textId="4F79636B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 w:rsidRPr="00DF53E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DF53E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52A4D" w:rsidRPr="0082798A" w14:paraId="790B681B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613360FB" w14:textId="28A4D61B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0B1C699C" w14:textId="38F80B08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33" w:type="dxa"/>
            <w:gridSpan w:val="6"/>
          </w:tcPr>
          <w:p w14:paraId="5C0C32C7" w14:textId="4E35133A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44" w:type="dxa"/>
            <w:gridSpan w:val="4"/>
          </w:tcPr>
          <w:p w14:paraId="5B04E378" w14:textId="375CEE50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000000" w:themeFill="text1"/>
          </w:tcPr>
          <w:p w14:paraId="494588A4" w14:textId="00BB238F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4" w:type="dxa"/>
          </w:tcPr>
          <w:p w14:paraId="65975100" w14:textId="22E506C5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 w:rsidRPr="00DF53E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DF53E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52A4D" w:rsidRPr="0082798A" w14:paraId="7D50A6A8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51E00EDB" w14:textId="79DFC6A9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1BA6C226" w14:textId="2C11FE8B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33" w:type="dxa"/>
            <w:gridSpan w:val="6"/>
          </w:tcPr>
          <w:p w14:paraId="6772F66E" w14:textId="358A21F2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17-18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44" w:type="dxa"/>
            <w:gridSpan w:val="4"/>
          </w:tcPr>
          <w:p w14:paraId="4064D6DE" w14:textId="75922B87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24-25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</w:tcPr>
          <w:p w14:paraId="24D3567F" w14:textId="7E921567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</w:t>
            </w:r>
            <w:r w:rsidRPr="00252A4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44" w:type="dxa"/>
          </w:tcPr>
          <w:p w14:paraId="7793D49E" w14:textId="3570C7C5" w:rsidR="00252A4D" w:rsidRPr="0082798A" w:rsidRDefault="00252A4D" w:rsidP="00252A4D">
            <w:pPr>
              <w:rPr>
                <w:rFonts w:ascii="Arial" w:hAnsi="Arial" w:cs="Arial"/>
                <w:sz w:val="22"/>
                <w:szCs w:val="22"/>
              </w:rPr>
            </w:pPr>
            <w:r w:rsidRPr="00DF53E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DF53E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252A4D" w:rsidRPr="0082798A" w14:paraId="363BA582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035FD81E" w14:textId="6302E294" w:rsidR="00252A4D" w:rsidRPr="0082798A" w:rsidRDefault="00252A4D" w:rsidP="0025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September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3260D" w:rsidRPr="0082798A" w14:paraId="4B499DEA" w14:textId="77777777" w:rsidTr="0093260D">
        <w:trPr>
          <w:trHeight w:val="256"/>
        </w:trPr>
        <w:tc>
          <w:tcPr>
            <w:tcW w:w="3823" w:type="dxa"/>
            <w:gridSpan w:val="15"/>
            <w:shd w:val="clear" w:color="auto" w:fill="auto"/>
          </w:tcPr>
          <w:p w14:paraId="50076BD1" w14:textId="67FCBC79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77DBB0D5" w14:textId="730700FD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93260D" w:rsidRPr="0082798A" w14:paraId="1C80F32B" w14:textId="77777777" w:rsidTr="0093260D">
        <w:trPr>
          <w:trHeight w:val="256"/>
        </w:trPr>
        <w:tc>
          <w:tcPr>
            <w:tcW w:w="928" w:type="dxa"/>
            <w:gridSpan w:val="3"/>
            <w:shd w:val="clear" w:color="auto" w:fill="000000" w:themeFill="text1"/>
          </w:tcPr>
          <w:p w14:paraId="217BF982" w14:textId="77777777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gridSpan w:val="4"/>
            <w:shd w:val="clear" w:color="auto" w:fill="auto"/>
          </w:tcPr>
          <w:p w14:paraId="2C1FAA13" w14:textId="0C594C30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8" w:type="dxa"/>
            <w:gridSpan w:val="6"/>
            <w:shd w:val="clear" w:color="auto" w:fill="auto"/>
          </w:tcPr>
          <w:p w14:paraId="55CC5712" w14:textId="485A6B86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539B25D1" w14:textId="715AE2E4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92" w:type="dxa"/>
          </w:tcPr>
          <w:p w14:paraId="564191C9" w14:textId="57D6A656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31DB53EF" w14:textId="0424CACF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DF53E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DF53E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49C958D0" w14:textId="77777777" w:rsidTr="0093260D">
        <w:trPr>
          <w:trHeight w:val="256"/>
        </w:trPr>
        <w:tc>
          <w:tcPr>
            <w:tcW w:w="928" w:type="dxa"/>
            <w:gridSpan w:val="3"/>
            <w:shd w:val="clear" w:color="auto" w:fill="auto"/>
          </w:tcPr>
          <w:p w14:paraId="35C96AA2" w14:textId="77626C17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28" w:type="dxa"/>
            <w:gridSpan w:val="4"/>
            <w:shd w:val="clear" w:color="auto" w:fill="auto"/>
          </w:tcPr>
          <w:p w14:paraId="0B0C92F6" w14:textId="3DECF302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gridSpan w:val="6"/>
            <w:shd w:val="clear" w:color="auto" w:fill="auto"/>
          </w:tcPr>
          <w:p w14:paraId="7C6E8D21" w14:textId="0FD5CCA2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2B1A9AC7" w14:textId="23E06EF9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92" w:type="dxa"/>
          </w:tcPr>
          <w:p w14:paraId="31738093" w14:textId="6287E667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298AB3DE" w14:textId="149FD014" w:rsidR="0093260D" w:rsidRPr="0082798A" w:rsidRDefault="0093260D" w:rsidP="0093260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53E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DF53E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6BA506BC" w14:textId="77777777" w:rsidTr="0093260D">
        <w:trPr>
          <w:trHeight w:val="249"/>
        </w:trPr>
        <w:tc>
          <w:tcPr>
            <w:tcW w:w="928" w:type="dxa"/>
            <w:gridSpan w:val="3"/>
            <w:shd w:val="clear" w:color="auto" w:fill="auto"/>
          </w:tcPr>
          <w:p w14:paraId="4D732271" w14:textId="6E633DE1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31-1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28" w:type="dxa"/>
            <w:gridSpan w:val="4"/>
            <w:shd w:val="clear" w:color="auto" w:fill="auto"/>
          </w:tcPr>
          <w:p w14:paraId="54FD2F1A" w14:textId="747A44C6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7-8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8" w:type="dxa"/>
            <w:gridSpan w:val="6"/>
            <w:shd w:val="clear" w:color="auto" w:fill="auto"/>
          </w:tcPr>
          <w:p w14:paraId="1004E16C" w14:textId="7942B62B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14-15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7BF48AE0" w14:textId="0BB23D28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21-22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92" w:type="dxa"/>
          </w:tcPr>
          <w:p w14:paraId="52711D89" w14:textId="51A91478" w:rsidR="0093260D" w:rsidRPr="0093260D" w:rsidRDefault="0093260D" w:rsidP="009326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28-29</w:t>
            </w:r>
            <w:r w:rsidRPr="0093260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40EE9E31" w14:textId="23787782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DF53E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DF53E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5C86DB47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652A6575" w14:textId="5C487DEC" w:rsidR="0093260D" w:rsidRPr="0082798A" w:rsidRDefault="0093260D" w:rsidP="0093260D">
            <w:pPr>
              <w:tabs>
                <w:tab w:val="left" w:pos="377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October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3260D" w:rsidRPr="0082798A" w14:paraId="28E31EB6" w14:textId="77777777" w:rsidTr="0093260D">
        <w:trPr>
          <w:trHeight w:val="256"/>
        </w:trPr>
        <w:tc>
          <w:tcPr>
            <w:tcW w:w="3823" w:type="dxa"/>
            <w:gridSpan w:val="15"/>
            <w:shd w:val="clear" w:color="auto" w:fill="auto"/>
          </w:tcPr>
          <w:p w14:paraId="68B34606" w14:textId="0814D6D7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0B30E47E" w14:textId="4F4AEDFE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93260D" w:rsidRPr="0082798A" w14:paraId="684CBABA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2C1E0762" w14:textId="4FDEF4E8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5BC33790" w14:textId="59F97D63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549F91CB" w14:textId="3B1CF8DC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43038C4E" w14:textId="4363BE0C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170DF739" w14:textId="72A5EF5B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F37C60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F37C60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45C9D525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62B01865" w14:textId="46549599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18A4D653" w14:textId="408FD63E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06BEFCC2" w14:textId="67BC61A7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67F34058" w14:textId="0E9ED032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79F84DB3" w14:textId="3FA32F39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F37C60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F37C60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202F133E" w14:textId="77777777" w:rsidTr="0093260D">
        <w:trPr>
          <w:trHeight w:val="256"/>
        </w:trPr>
        <w:tc>
          <w:tcPr>
            <w:tcW w:w="690" w:type="dxa"/>
            <w:shd w:val="clear" w:color="auto" w:fill="auto"/>
          </w:tcPr>
          <w:p w14:paraId="5F29629B" w14:textId="5B7EC42D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4"/>
          </w:tcPr>
          <w:p w14:paraId="51B8B424" w14:textId="609A4451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12-13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72" w:type="dxa"/>
            <w:gridSpan w:val="4"/>
          </w:tcPr>
          <w:p w14:paraId="35E3AF22" w14:textId="4F17288E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19-20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05" w:type="dxa"/>
            <w:gridSpan w:val="6"/>
          </w:tcPr>
          <w:p w14:paraId="7AC26DF6" w14:textId="36EDA2BE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26-27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36" w:type="dxa"/>
            <w:gridSpan w:val="2"/>
          </w:tcPr>
          <w:p w14:paraId="10016291" w14:textId="21699DD5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F37C60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F37C60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4BA592FB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611CD6A0" w14:textId="0978A413" w:rsidR="0093260D" w:rsidRPr="0082798A" w:rsidRDefault="0093260D" w:rsidP="00932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November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3260D" w:rsidRPr="0082798A" w14:paraId="44978D4B" w14:textId="77777777" w:rsidTr="0093260D">
        <w:trPr>
          <w:trHeight w:val="256"/>
        </w:trPr>
        <w:tc>
          <w:tcPr>
            <w:tcW w:w="3823" w:type="dxa"/>
            <w:gridSpan w:val="15"/>
            <w:shd w:val="clear" w:color="auto" w:fill="auto"/>
          </w:tcPr>
          <w:p w14:paraId="56375C91" w14:textId="1AB232C8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0BB69F42" w14:textId="770A5069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93260D" w:rsidRPr="0082798A" w14:paraId="381B4225" w14:textId="77777777" w:rsidTr="0093260D">
        <w:trPr>
          <w:trHeight w:val="256"/>
        </w:trPr>
        <w:tc>
          <w:tcPr>
            <w:tcW w:w="955" w:type="dxa"/>
            <w:gridSpan w:val="4"/>
            <w:shd w:val="clear" w:color="auto" w:fill="auto"/>
          </w:tcPr>
          <w:p w14:paraId="4C680F02" w14:textId="4B017FF6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4F14A58E" w14:textId="2EA65FFB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6"/>
            <w:shd w:val="clear" w:color="auto" w:fill="auto"/>
          </w:tcPr>
          <w:p w14:paraId="66200CA7" w14:textId="51E56BF6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shd w:val="clear" w:color="auto" w:fill="auto"/>
          </w:tcPr>
          <w:p w14:paraId="4DF0AA95" w14:textId="14C71586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92" w:type="dxa"/>
          </w:tcPr>
          <w:p w14:paraId="1D509900" w14:textId="06FEDAE5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78092562" w14:textId="7A8A5BDF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0D747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D747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44B35116" w14:textId="77777777" w:rsidTr="0093260D">
        <w:trPr>
          <w:trHeight w:val="256"/>
        </w:trPr>
        <w:tc>
          <w:tcPr>
            <w:tcW w:w="955" w:type="dxa"/>
            <w:gridSpan w:val="4"/>
            <w:shd w:val="clear" w:color="auto" w:fill="auto"/>
          </w:tcPr>
          <w:p w14:paraId="75D52E5C" w14:textId="243BE218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0E60718B" w14:textId="344B2869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6"/>
            <w:shd w:val="clear" w:color="auto" w:fill="auto"/>
          </w:tcPr>
          <w:p w14:paraId="24F08730" w14:textId="66CDCCBA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shd w:val="clear" w:color="auto" w:fill="auto"/>
          </w:tcPr>
          <w:p w14:paraId="3A7EFDED" w14:textId="25D41A79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000000" w:themeFill="text1"/>
          </w:tcPr>
          <w:p w14:paraId="34E03D7F" w14:textId="77777777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4" w:type="dxa"/>
          </w:tcPr>
          <w:p w14:paraId="19A40728" w14:textId="1F458612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0D747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D747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285884A9" w14:textId="77777777" w:rsidTr="0093260D">
        <w:trPr>
          <w:trHeight w:val="256"/>
        </w:trPr>
        <w:tc>
          <w:tcPr>
            <w:tcW w:w="955" w:type="dxa"/>
            <w:gridSpan w:val="4"/>
            <w:shd w:val="clear" w:color="auto" w:fill="auto"/>
          </w:tcPr>
          <w:p w14:paraId="33E0D3F6" w14:textId="2935E937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53306480" w14:textId="549F0234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gridSpan w:val="6"/>
            <w:shd w:val="clear" w:color="auto" w:fill="auto"/>
          </w:tcPr>
          <w:p w14:paraId="028C5E11" w14:textId="7102E591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16-17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56" w:type="dxa"/>
            <w:shd w:val="clear" w:color="auto" w:fill="auto"/>
          </w:tcPr>
          <w:p w14:paraId="5E01644D" w14:textId="1D4FBF5F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23-24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</w:tcPr>
          <w:p w14:paraId="7671CBAB" w14:textId="598597FF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30-1</w:t>
            </w:r>
            <w:r w:rsidRPr="009326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644" w:type="dxa"/>
          </w:tcPr>
          <w:p w14:paraId="069F4CF8" w14:textId="197513C4" w:rsidR="0093260D" w:rsidRPr="0082798A" w:rsidRDefault="0093260D" w:rsidP="0093260D">
            <w:pPr>
              <w:rPr>
                <w:rFonts w:ascii="Arial" w:hAnsi="Arial" w:cs="Arial"/>
                <w:sz w:val="22"/>
                <w:szCs w:val="22"/>
              </w:rPr>
            </w:pPr>
            <w:r w:rsidRPr="000D747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D747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93260D" w:rsidRPr="0082798A" w14:paraId="479DEB41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097299F5" w14:textId="57A16D9E" w:rsidR="0093260D" w:rsidRPr="0082798A" w:rsidRDefault="0093260D" w:rsidP="00932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December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3260D" w:rsidRPr="0082798A" w14:paraId="3D526AA1" w14:textId="77777777" w:rsidTr="0093260D">
        <w:trPr>
          <w:trHeight w:val="256"/>
        </w:trPr>
        <w:tc>
          <w:tcPr>
            <w:tcW w:w="3823" w:type="dxa"/>
            <w:gridSpan w:val="15"/>
            <w:shd w:val="clear" w:color="auto" w:fill="auto"/>
          </w:tcPr>
          <w:p w14:paraId="3098883A" w14:textId="2715847E" w:rsidR="0093260D" w:rsidRPr="0082798A" w:rsidRDefault="00BF142E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Date</w:t>
            </w:r>
          </w:p>
        </w:tc>
        <w:tc>
          <w:tcPr>
            <w:tcW w:w="6636" w:type="dxa"/>
            <w:gridSpan w:val="2"/>
          </w:tcPr>
          <w:p w14:paraId="3FF11D1D" w14:textId="54F98CBF" w:rsidR="0093260D" w:rsidRPr="0082798A" w:rsidRDefault="00BF142E" w:rsidP="00932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</w:p>
        </w:tc>
      </w:tr>
      <w:tr w:rsidR="00BF142E" w:rsidRPr="0082798A" w14:paraId="3E4ED898" w14:textId="77777777" w:rsidTr="00BF142E">
        <w:trPr>
          <w:trHeight w:val="256"/>
        </w:trPr>
        <w:tc>
          <w:tcPr>
            <w:tcW w:w="846" w:type="dxa"/>
            <w:gridSpan w:val="2"/>
            <w:shd w:val="clear" w:color="auto" w:fill="000000" w:themeFill="text1"/>
          </w:tcPr>
          <w:p w14:paraId="1DD1834C" w14:textId="30067957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gridSpan w:val="4"/>
          </w:tcPr>
          <w:p w14:paraId="4B94E30A" w14:textId="3AE2901F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4" w:type="dxa"/>
            <w:gridSpan w:val="6"/>
          </w:tcPr>
          <w:p w14:paraId="29D6CC34" w14:textId="6FEC78C0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5" w:type="dxa"/>
            <w:gridSpan w:val="3"/>
          </w:tcPr>
          <w:p w14:paraId="42BCC39F" w14:textId="5F9A7119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92" w:type="dxa"/>
          </w:tcPr>
          <w:p w14:paraId="4F1CC75E" w14:textId="74FEC151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09A6C82A" w14:textId="0C4462C4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 w:rsidRPr="000D747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D747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BF142E" w:rsidRPr="0082798A" w14:paraId="6951D8AF" w14:textId="77777777" w:rsidTr="00BF142E">
        <w:trPr>
          <w:trHeight w:val="256"/>
        </w:trPr>
        <w:tc>
          <w:tcPr>
            <w:tcW w:w="846" w:type="dxa"/>
            <w:gridSpan w:val="2"/>
            <w:shd w:val="clear" w:color="auto" w:fill="auto"/>
          </w:tcPr>
          <w:p w14:paraId="1E6DEB43" w14:textId="387250C2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8" w:type="dxa"/>
            <w:gridSpan w:val="4"/>
          </w:tcPr>
          <w:p w14:paraId="79E71DB6" w14:textId="348E2396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4" w:type="dxa"/>
            <w:gridSpan w:val="6"/>
          </w:tcPr>
          <w:p w14:paraId="326BCE0C" w14:textId="33474F04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5" w:type="dxa"/>
            <w:gridSpan w:val="3"/>
          </w:tcPr>
          <w:p w14:paraId="6CCC70CF" w14:textId="072D1532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92" w:type="dxa"/>
          </w:tcPr>
          <w:p w14:paraId="6959D72E" w14:textId="2A0718CF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7A1095DA" w14:textId="7793196F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 w:rsidRPr="000D747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D747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BF142E" w:rsidRPr="0082798A" w14:paraId="15C5E101" w14:textId="77777777" w:rsidTr="00BF142E">
        <w:trPr>
          <w:trHeight w:val="256"/>
        </w:trPr>
        <w:tc>
          <w:tcPr>
            <w:tcW w:w="846" w:type="dxa"/>
            <w:gridSpan w:val="2"/>
            <w:shd w:val="clear" w:color="auto" w:fill="auto"/>
          </w:tcPr>
          <w:p w14:paraId="05923A73" w14:textId="11AD0390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30-1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8" w:type="dxa"/>
            <w:gridSpan w:val="4"/>
          </w:tcPr>
          <w:p w14:paraId="55D8F351" w14:textId="0D373C3C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4" w:type="dxa"/>
            <w:gridSpan w:val="6"/>
          </w:tcPr>
          <w:p w14:paraId="7EFB4456" w14:textId="0F928216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14-15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5" w:type="dxa"/>
            <w:gridSpan w:val="3"/>
          </w:tcPr>
          <w:p w14:paraId="08799640" w14:textId="0C0D577C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21-22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92" w:type="dxa"/>
          </w:tcPr>
          <w:p w14:paraId="292A2235" w14:textId="20F39C94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28-29</w:t>
            </w:r>
            <w:r w:rsidRPr="00BF14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644" w:type="dxa"/>
          </w:tcPr>
          <w:p w14:paraId="3B85C43B" w14:textId="7F2F18FD" w:rsidR="00BF142E" w:rsidRPr="0082798A" w:rsidRDefault="00BF142E" w:rsidP="00BF142E">
            <w:pPr>
              <w:rPr>
                <w:rFonts w:ascii="Arial" w:hAnsi="Arial" w:cs="Arial"/>
                <w:sz w:val="22"/>
                <w:szCs w:val="22"/>
              </w:rPr>
            </w:pPr>
            <w:r w:rsidRPr="000D747E">
              <w:rPr>
                <w:rFonts w:ascii="Arial" w:hAnsi="Arial" w:cs="Arial"/>
                <w:sz w:val="22"/>
                <w:szCs w:val="22"/>
              </w:rPr>
              <w:t xml:space="preserve">Provide Description </w:t>
            </w:r>
            <w:r w:rsidR="00224434">
              <w:rPr>
                <w:rFonts w:ascii="Arial" w:hAnsi="Arial" w:cs="Arial"/>
                <w:sz w:val="22"/>
                <w:szCs w:val="22"/>
              </w:rPr>
              <w:t>e.g.</w:t>
            </w:r>
            <w:r w:rsidRPr="000D747E">
              <w:rPr>
                <w:rFonts w:ascii="Arial" w:hAnsi="Arial" w:cs="Arial"/>
                <w:sz w:val="22"/>
                <w:szCs w:val="22"/>
              </w:rPr>
              <w:t xml:space="preserve"> Normal Sunday shoot and Club Maintenance</w:t>
            </w:r>
          </w:p>
        </w:tc>
      </w:tr>
      <w:tr w:rsidR="00BF142E" w:rsidRPr="0082798A" w14:paraId="1693E5A7" w14:textId="77777777" w:rsidTr="0093260D">
        <w:trPr>
          <w:trHeight w:val="256"/>
        </w:trPr>
        <w:tc>
          <w:tcPr>
            <w:tcW w:w="10459" w:type="dxa"/>
            <w:gridSpan w:val="17"/>
            <w:shd w:val="clear" w:color="auto" w:fill="92D050"/>
          </w:tcPr>
          <w:p w14:paraId="7162327C" w14:textId="6E8F0FD9" w:rsidR="00BF142E" w:rsidRPr="0082798A" w:rsidRDefault="00BF142E" w:rsidP="00BF1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8A">
              <w:rPr>
                <w:rFonts w:ascii="Arial" w:hAnsi="Arial" w:cs="Arial"/>
                <w:sz w:val="22"/>
                <w:szCs w:val="22"/>
              </w:rPr>
              <w:t>Holidays</w:t>
            </w:r>
          </w:p>
        </w:tc>
      </w:tr>
      <w:tr w:rsidR="0051259F" w:rsidRPr="0082798A" w14:paraId="65BA93ED" w14:textId="77777777" w:rsidTr="0051259F">
        <w:trPr>
          <w:trHeight w:val="256"/>
        </w:trPr>
        <w:tc>
          <w:tcPr>
            <w:tcW w:w="10459" w:type="dxa"/>
            <w:gridSpan w:val="17"/>
            <w:shd w:val="clear" w:color="auto" w:fill="auto"/>
          </w:tcPr>
          <w:p w14:paraId="751FF302" w14:textId="791790D9" w:rsidR="0051259F" w:rsidRPr="0082798A" w:rsidRDefault="0051259F" w:rsidP="00BF1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final message you wish to place for existing and potential members</w:t>
            </w:r>
          </w:p>
        </w:tc>
      </w:tr>
    </w:tbl>
    <w:p w14:paraId="42DDFD20" w14:textId="77777777" w:rsidR="00A00B19" w:rsidRPr="006D4295" w:rsidRDefault="00A00B19" w:rsidP="00474D0A">
      <w:pPr>
        <w:rPr>
          <w:rFonts w:asciiTheme="minorHAnsi" w:hAnsiTheme="minorHAnsi" w:cstheme="minorHAnsi"/>
          <w:sz w:val="24"/>
          <w:szCs w:val="24"/>
        </w:rPr>
      </w:pPr>
    </w:p>
    <w:sectPr w:rsidR="00A00B19" w:rsidRPr="006D4295" w:rsidSect="00BB3D6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5C1B"/>
    <w:multiLevelType w:val="hybridMultilevel"/>
    <w:tmpl w:val="554EE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7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19"/>
    <w:rsid w:val="000272B0"/>
    <w:rsid w:val="00035109"/>
    <w:rsid w:val="0005125D"/>
    <w:rsid w:val="00055FE6"/>
    <w:rsid w:val="000F23C5"/>
    <w:rsid w:val="001026C6"/>
    <w:rsid w:val="00121B3D"/>
    <w:rsid w:val="0012673B"/>
    <w:rsid w:val="00160336"/>
    <w:rsid w:val="00191D85"/>
    <w:rsid w:val="001A37C9"/>
    <w:rsid w:val="001B5227"/>
    <w:rsid w:val="001C31DA"/>
    <w:rsid w:val="001D5036"/>
    <w:rsid w:val="00207E5E"/>
    <w:rsid w:val="002157F9"/>
    <w:rsid w:val="00222094"/>
    <w:rsid w:val="00224434"/>
    <w:rsid w:val="0022601B"/>
    <w:rsid w:val="00240B34"/>
    <w:rsid w:val="00252A4D"/>
    <w:rsid w:val="00256E46"/>
    <w:rsid w:val="002D0D5F"/>
    <w:rsid w:val="002D7A46"/>
    <w:rsid w:val="002F309B"/>
    <w:rsid w:val="0030558F"/>
    <w:rsid w:val="00310A57"/>
    <w:rsid w:val="0033502E"/>
    <w:rsid w:val="00361321"/>
    <w:rsid w:val="003749C8"/>
    <w:rsid w:val="003C3496"/>
    <w:rsid w:val="003C35C8"/>
    <w:rsid w:val="003C3660"/>
    <w:rsid w:val="003C671B"/>
    <w:rsid w:val="003C7D36"/>
    <w:rsid w:val="003F65C1"/>
    <w:rsid w:val="00417EBF"/>
    <w:rsid w:val="00420CF0"/>
    <w:rsid w:val="0044187D"/>
    <w:rsid w:val="004712C9"/>
    <w:rsid w:val="00474D0A"/>
    <w:rsid w:val="00486722"/>
    <w:rsid w:val="004C5EF3"/>
    <w:rsid w:val="004E0127"/>
    <w:rsid w:val="004E05AE"/>
    <w:rsid w:val="00506223"/>
    <w:rsid w:val="0051259F"/>
    <w:rsid w:val="0052753B"/>
    <w:rsid w:val="00593A51"/>
    <w:rsid w:val="005B1C02"/>
    <w:rsid w:val="005B7266"/>
    <w:rsid w:val="005E6B63"/>
    <w:rsid w:val="005F58DF"/>
    <w:rsid w:val="00602041"/>
    <w:rsid w:val="00602C28"/>
    <w:rsid w:val="006376E4"/>
    <w:rsid w:val="00654663"/>
    <w:rsid w:val="00691424"/>
    <w:rsid w:val="006C4F94"/>
    <w:rsid w:val="006D4295"/>
    <w:rsid w:val="00736B56"/>
    <w:rsid w:val="00783608"/>
    <w:rsid w:val="007B760C"/>
    <w:rsid w:val="00820C43"/>
    <w:rsid w:val="0082798A"/>
    <w:rsid w:val="00837A89"/>
    <w:rsid w:val="008630AA"/>
    <w:rsid w:val="008A55D7"/>
    <w:rsid w:val="008D46B7"/>
    <w:rsid w:val="008E1F8C"/>
    <w:rsid w:val="00901619"/>
    <w:rsid w:val="0093260D"/>
    <w:rsid w:val="009503C8"/>
    <w:rsid w:val="009949B6"/>
    <w:rsid w:val="009A30B5"/>
    <w:rsid w:val="009A39B0"/>
    <w:rsid w:val="00A00B19"/>
    <w:rsid w:val="00A06365"/>
    <w:rsid w:val="00A30E80"/>
    <w:rsid w:val="00A51350"/>
    <w:rsid w:val="00A707C2"/>
    <w:rsid w:val="00A84EC0"/>
    <w:rsid w:val="00AB7C28"/>
    <w:rsid w:val="00AC54DA"/>
    <w:rsid w:val="00AD43A4"/>
    <w:rsid w:val="00AE24AB"/>
    <w:rsid w:val="00AF34BC"/>
    <w:rsid w:val="00B02E1C"/>
    <w:rsid w:val="00B552BE"/>
    <w:rsid w:val="00B65A0A"/>
    <w:rsid w:val="00B743E0"/>
    <w:rsid w:val="00B93C59"/>
    <w:rsid w:val="00BB31C1"/>
    <w:rsid w:val="00BB3D69"/>
    <w:rsid w:val="00BF142E"/>
    <w:rsid w:val="00C02BAF"/>
    <w:rsid w:val="00C55CDD"/>
    <w:rsid w:val="00C5782E"/>
    <w:rsid w:val="00C75009"/>
    <w:rsid w:val="00C92CFF"/>
    <w:rsid w:val="00CA0E4A"/>
    <w:rsid w:val="00CD561D"/>
    <w:rsid w:val="00CE578E"/>
    <w:rsid w:val="00CF2BE6"/>
    <w:rsid w:val="00D32B09"/>
    <w:rsid w:val="00D3771F"/>
    <w:rsid w:val="00D8567C"/>
    <w:rsid w:val="00DA0602"/>
    <w:rsid w:val="00DB3CA7"/>
    <w:rsid w:val="00E73128"/>
    <w:rsid w:val="00E849CE"/>
    <w:rsid w:val="00EA732C"/>
    <w:rsid w:val="00EC000E"/>
    <w:rsid w:val="00ED51DF"/>
    <w:rsid w:val="00EF50E4"/>
    <w:rsid w:val="00EF6BCF"/>
    <w:rsid w:val="00F17164"/>
    <w:rsid w:val="00F21C70"/>
    <w:rsid w:val="00F45B3A"/>
    <w:rsid w:val="00F61990"/>
    <w:rsid w:val="00F85D49"/>
    <w:rsid w:val="00FA0F43"/>
    <w:rsid w:val="00FA3559"/>
    <w:rsid w:val="00FA4306"/>
    <w:rsid w:val="00FA577B"/>
    <w:rsid w:val="00FA5A5D"/>
    <w:rsid w:val="00FB183D"/>
    <w:rsid w:val="00FC655A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1377"/>
  <w15:chartTrackingRefBased/>
  <w15:docId w15:val="{6AC971F1-693C-4048-83CA-B5ABC880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B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00B19"/>
    <w:rPr>
      <w:color w:val="0563C1" w:themeColor="hyperlink"/>
      <w:u w:val="single"/>
    </w:rPr>
  </w:style>
  <w:style w:type="paragraph" w:customStyle="1" w:styleId="Default">
    <w:name w:val="Default"/>
    <w:rsid w:val="009A3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Gordon</dc:creator>
  <cp:keywords/>
  <dc:description/>
  <cp:lastModifiedBy>Beth Allott</cp:lastModifiedBy>
  <cp:revision>2</cp:revision>
  <dcterms:created xsi:type="dcterms:W3CDTF">2024-01-27T23:44:00Z</dcterms:created>
  <dcterms:modified xsi:type="dcterms:W3CDTF">2024-01-27T23:44:00Z</dcterms:modified>
</cp:coreProperties>
</file>